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FFE" w:rsidRDefault="0087379E">
      <w:hyperlink r:id="rId4" w:history="1">
        <w:r w:rsidRPr="00FC0ABB">
          <w:rPr>
            <w:rStyle w:val="Hyperlink"/>
          </w:rPr>
          <w:t>https://www.youtube.com/watch?v=EDNBQ_W0RzE</w:t>
        </w:r>
      </w:hyperlink>
    </w:p>
    <w:p w:rsidR="0087379E" w:rsidRDefault="0087379E">
      <w:hyperlink r:id="rId5" w:history="1">
        <w:r w:rsidRPr="00FC0ABB">
          <w:rPr>
            <w:rStyle w:val="Hyperlink"/>
          </w:rPr>
          <w:t>https://www.youtube.com/watch?v=XrvZEGDdMw8</w:t>
        </w:r>
      </w:hyperlink>
    </w:p>
    <w:p w:rsidR="0087379E" w:rsidRDefault="0087379E">
      <w:hyperlink r:id="rId6" w:history="1">
        <w:r w:rsidRPr="00FC0ABB">
          <w:rPr>
            <w:rStyle w:val="Hyperlink"/>
          </w:rPr>
          <w:t>https://www.youtube.com/watch?v=xdkLZ4Ho7OA</w:t>
        </w:r>
      </w:hyperlink>
    </w:p>
    <w:p w:rsidR="0087379E" w:rsidRDefault="0087379E">
      <w:hyperlink r:id="rId7" w:history="1">
        <w:r w:rsidRPr="00FC0ABB">
          <w:rPr>
            <w:rStyle w:val="Hyperlink"/>
          </w:rPr>
          <w:t>https://www.youtube.com/watch?v=rBMKj67u6og</w:t>
        </w:r>
      </w:hyperlink>
    </w:p>
    <w:p w:rsidR="0087379E" w:rsidRDefault="0087379E">
      <w:hyperlink r:id="rId8" w:history="1">
        <w:r w:rsidRPr="00FC0ABB">
          <w:rPr>
            <w:rStyle w:val="Hyperlink"/>
          </w:rPr>
          <w:t>https://www.youtube.com/watch?v=GIpiEfWq14c</w:t>
        </w:r>
      </w:hyperlink>
    </w:p>
    <w:p w:rsidR="0087379E" w:rsidRDefault="0087379E">
      <w:hyperlink r:id="rId9" w:history="1">
        <w:r w:rsidRPr="00FC0ABB">
          <w:rPr>
            <w:rStyle w:val="Hyperlink"/>
          </w:rPr>
          <w:t>https://www.youtube.com/watch?v=hWL6nkDck5o</w:t>
        </w:r>
      </w:hyperlink>
    </w:p>
    <w:p w:rsidR="0087379E" w:rsidRDefault="0087379E">
      <w:hyperlink r:id="rId10" w:history="1">
        <w:r w:rsidRPr="00FC0ABB">
          <w:rPr>
            <w:rStyle w:val="Hyperlink"/>
          </w:rPr>
          <w:t>https://www.youtube.com/watch?v=t1zc8jkwviY</w:t>
        </w:r>
      </w:hyperlink>
    </w:p>
    <w:p w:rsidR="0087379E" w:rsidRDefault="0087379E">
      <w:hyperlink r:id="rId11" w:history="1">
        <w:r w:rsidRPr="00FC0ABB">
          <w:rPr>
            <w:rStyle w:val="Hyperlink"/>
          </w:rPr>
          <w:t>https://www.youtube.com/watch?v=fPsAuf1ihMk</w:t>
        </w:r>
      </w:hyperlink>
    </w:p>
    <w:p w:rsidR="0087379E" w:rsidRDefault="00B92951">
      <w:hyperlink r:id="rId12" w:history="1">
        <w:r w:rsidRPr="00FC0ABB">
          <w:rPr>
            <w:rStyle w:val="Hyperlink"/>
          </w:rPr>
          <w:t>https://www.youtube.com/watch?v=p6qVJ1KhHek</w:t>
        </w:r>
      </w:hyperlink>
    </w:p>
    <w:p w:rsidR="00B92951" w:rsidRDefault="00B92951">
      <w:hyperlink r:id="rId13" w:history="1">
        <w:r w:rsidRPr="00FC0ABB">
          <w:rPr>
            <w:rStyle w:val="Hyperlink"/>
          </w:rPr>
          <w:t>https://www.youtube.com/watch?v=LoBjhDjyEZY</w:t>
        </w:r>
      </w:hyperlink>
    </w:p>
    <w:p w:rsidR="00B92951" w:rsidRDefault="00B92951">
      <w:bookmarkStart w:id="0" w:name="_GoBack"/>
      <w:bookmarkEnd w:id="0"/>
    </w:p>
    <w:sectPr w:rsidR="00B929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ACB"/>
    <w:rsid w:val="00136ACB"/>
    <w:rsid w:val="0087379E"/>
    <w:rsid w:val="00B92951"/>
    <w:rsid w:val="00C7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4E8143-A99B-42D0-B42E-732A3EFCE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37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IpiEfWq14c" TargetMode="External"/><Relationship Id="rId13" Type="http://schemas.openxmlformats.org/officeDocument/2006/relationships/hyperlink" Target="https://www.youtube.com/watch?v=LoBjhDjyEZ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rBMKj67u6og" TargetMode="External"/><Relationship Id="rId12" Type="http://schemas.openxmlformats.org/officeDocument/2006/relationships/hyperlink" Target="https://www.youtube.com/watch?v=p6qVJ1KhH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dkLZ4Ho7OA" TargetMode="External"/><Relationship Id="rId11" Type="http://schemas.openxmlformats.org/officeDocument/2006/relationships/hyperlink" Target="https://www.youtube.com/watch?v=fPsAuf1ihMk" TargetMode="External"/><Relationship Id="rId5" Type="http://schemas.openxmlformats.org/officeDocument/2006/relationships/hyperlink" Target="https://www.youtube.com/watch?v=XrvZEGDdMw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t1zc8jkwviY" TargetMode="External"/><Relationship Id="rId4" Type="http://schemas.openxmlformats.org/officeDocument/2006/relationships/hyperlink" Target="https://www.youtube.com/watch?v=EDNBQ_W0RzE" TargetMode="External"/><Relationship Id="rId9" Type="http://schemas.openxmlformats.org/officeDocument/2006/relationships/hyperlink" Target="https://www.youtube.com/watch?v=hWL6nkDck5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ac</cp:lastModifiedBy>
  <cp:revision>2</cp:revision>
  <dcterms:created xsi:type="dcterms:W3CDTF">2020-04-10T08:42:00Z</dcterms:created>
  <dcterms:modified xsi:type="dcterms:W3CDTF">2020-04-10T09:02:00Z</dcterms:modified>
</cp:coreProperties>
</file>